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18B9D" w14:textId="77777777" w:rsidR="00137EC9" w:rsidRDefault="00137EC9" w:rsidP="00137EC9">
      <w:pPr>
        <w:jc w:val="center"/>
      </w:pPr>
      <w:r>
        <w:rPr>
          <w:noProof/>
        </w:rPr>
        <w:drawing>
          <wp:inline distT="0" distB="0" distL="0" distR="0" wp14:anchorId="293D581A" wp14:editId="3169ACB8">
            <wp:extent cx="3771900" cy="1129055"/>
            <wp:effectExtent l="19050" t="0" r="0" b="0"/>
            <wp:docPr id="1" name="Picture 0" descr="blight logo Green est 1965 15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ight logo Green est 1965 150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907" cy="112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5CE1D" w14:textId="77777777" w:rsidR="00845512" w:rsidRDefault="00845512" w:rsidP="00137EC9"/>
    <w:p w14:paraId="5AC124B2" w14:textId="77777777" w:rsidR="00137EC9" w:rsidRPr="00137EC9" w:rsidRDefault="00137EC9" w:rsidP="00137EC9">
      <w:pPr>
        <w:rPr>
          <w:sz w:val="32"/>
          <w:szCs w:val="32"/>
        </w:rPr>
      </w:pPr>
      <w:r w:rsidRPr="00137EC9">
        <w:rPr>
          <w:sz w:val="32"/>
          <w:szCs w:val="32"/>
        </w:rPr>
        <w:t>Pork Raised Without Antibiotics</w:t>
      </w:r>
    </w:p>
    <w:p w14:paraId="3EA9ABA9" w14:textId="77777777" w:rsidR="00AB6534" w:rsidRDefault="00AB6534" w:rsidP="00137EC9">
      <w:pPr>
        <w:rPr>
          <w:b/>
        </w:rPr>
      </w:pPr>
    </w:p>
    <w:p w14:paraId="0E2B5AEC" w14:textId="4EA7C028" w:rsidR="00137EC9" w:rsidRDefault="0080500C" w:rsidP="00137EC9">
      <w:r>
        <w:rPr>
          <w:b/>
        </w:rPr>
        <w:t>Pork</w:t>
      </w:r>
      <w:r w:rsidR="00137EC9" w:rsidRPr="00137EC9">
        <w:rPr>
          <w:b/>
        </w:rPr>
        <w:t xml:space="preserve"> Sausage</w:t>
      </w:r>
      <w:r w:rsidR="00137EC9">
        <w:tab/>
      </w:r>
      <w:r>
        <w:tab/>
      </w:r>
      <w:r w:rsidR="00137EC9">
        <w:t>$</w:t>
      </w:r>
      <w:r w:rsidR="00017461">
        <w:t xml:space="preserve"> </w:t>
      </w:r>
      <w:r w:rsidR="0011497F">
        <w:t>6.0</w:t>
      </w:r>
      <w:r w:rsidR="00DC44DE">
        <w:t>0</w:t>
      </w:r>
      <w:r w:rsidR="00137EC9">
        <w:t xml:space="preserve"> per pound</w:t>
      </w:r>
      <w:r w:rsidR="00137EC9">
        <w:tab/>
        <w:t>1 pound package</w:t>
      </w:r>
      <w:r w:rsidR="00137EC9">
        <w:tab/>
      </w:r>
    </w:p>
    <w:p w14:paraId="304BD21F" w14:textId="7D2B3755" w:rsidR="00137EC9" w:rsidRDefault="0011497F" w:rsidP="00137EC9">
      <w:r>
        <w:rPr>
          <w:b/>
        </w:rPr>
        <w:t>Sausage Patties</w:t>
      </w:r>
      <w:r>
        <w:rPr>
          <w:b/>
        </w:rPr>
        <w:tab/>
      </w:r>
      <w:r w:rsidR="00137EC9">
        <w:tab/>
        <w:t>$</w:t>
      </w:r>
      <w:r w:rsidR="00017461">
        <w:t xml:space="preserve"> </w:t>
      </w:r>
      <w:r>
        <w:t xml:space="preserve">6.25 </w:t>
      </w:r>
      <w:r w:rsidR="00137EC9">
        <w:t>per pound</w:t>
      </w:r>
      <w:r w:rsidR="00137EC9">
        <w:tab/>
      </w:r>
      <w:r>
        <w:t>1 pound package</w:t>
      </w:r>
    </w:p>
    <w:p w14:paraId="3738C2A1" w14:textId="050CEDE8" w:rsidR="0011497F" w:rsidRDefault="0011497F" w:rsidP="00137EC9">
      <w:r w:rsidRPr="0011497F">
        <w:rPr>
          <w:b/>
          <w:bCs/>
        </w:rPr>
        <w:t>Sausage Links</w:t>
      </w:r>
      <w:r>
        <w:tab/>
      </w:r>
      <w:r>
        <w:tab/>
        <w:t>$ 6.75 per pound</w:t>
      </w:r>
      <w:r>
        <w:tab/>
        <w:t>10 per package</w:t>
      </w:r>
    </w:p>
    <w:p w14:paraId="67C8C68D" w14:textId="43A4B624" w:rsidR="00137EC9" w:rsidRDefault="00137EC9" w:rsidP="00137EC9">
      <w:r w:rsidRPr="00017461">
        <w:rPr>
          <w:b/>
        </w:rPr>
        <w:t>Pork Chops</w:t>
      </w:r>
      <w:r>
        <w:tab/>
      </w:r>
      <w:r>
        <w:tab/>
        <w:t>$</w:t>
      </w:r>
      <w:r w:rsidR="00017461">
        <w:t xml:space="preserve"> </w:t>
      </w:r>
      <w:r w:rsidR="0011497F">
        <w:t>6.25</w:t>
      </w:r>
      <w:r>
        <w:t xml:space="preserve"> per pound </w:t>
      </w:r>
      <w:r>
        <w:tab/>
        <w:t>2 per package</w:t>
      </w:r>
    </w:p>
    <w:p w14:paraId="1C760084" w14:textId="427E52CE" w:rsidR="00137EC9" w:rsidRDefault="0011497F" w:rsidP="00137EC9">
      <w:r>
        <w:rPr>
          <w:b/>
        </w:rPr>
        <w:t>Smoked Pork Chops</w:t>
      </w:r>
      <w:r w:rsidR="00137EC9">
        <w:tab/>
        <w:t>$</w:t>
      </w:r>
      <w:r w:rsidR="00017461">
        <w:t xml:space="preserve"> </w:t>
      </w:r>
      <w:r>
        <w:t>6.5</w:t>
      </w:r>
      <w:r w:rsidR="00137EC9">
        <w:t>0 per pound</w:t>
      </w:r>
      <w:r w:rsidR="00137EC9">
        <w:tab/>
      </w:r>
      <w:r>
        <w:t>2 per package</w:t>
      </w:r>
    </w:p>
    <w:p w14:paraId="75FE9401" w14:textId="1ED72417" w:rsidR="00137EC9" w:rsidRDefault="00137EC9" w:rsidP="00137EC9">
      <w:r w:rsidRPr="00017461">
        <w:rPr>
          <w:b/>
        </w:rPr>
        <w:t>Ribs</w:t>
      </w:r>
      <w:r>
        <w:tab/>
      </w:r>
      <w:r>
        <w:tab/>
      </w:r>
      <w:r w:rsidR="008E71D6">
        <w:tab/>
      </w:r>
      <w:r>
        <w:t>$</w:t>
      </w:r>
      <w:r w:rsidR="00017461">
        <w:t xml:space="preserve"> </w:t>
      </w:r>
      <w:r w:rsidR="00DC44DE">
        <w:t>5.</w:t>
      </w:r>
      <w:r w:rsidR="0011497F">
        <w:t>8</w:t>
      </w:r>
      <w:r w:rsidR="00DC44DE">
        <w:t>0</w:t>
      </w:r>
      <w:r>
        <w:t xml:space="preserve"> per pound</w:t>
      </w:r>
      <w:r>
        <w:tab/>
        <w:t>2.8 pounds per package</w:t>
      </w:r>
    </w:p>
    <w:p w14:paraId="4280D237" w14:textId="337E40F5" w:rsidR="00137EC9" w:rsidRDefault="00137EC9" w:rsidP="00137EC9">
      <w:r w:rsidRPr="00017461">
        <w:rPr>
          <w:b/>
        </w:rPr>
        <w:t>Smoked Ham</w:t>
      </w:r>
      <w:r>
        <w:tab/>
      </w:r>
      <w:r>
        <w:tab/>
        <w:t>$</w:t>
      </w:r>
      <w:r w:rsidR="00017461">
        <w:t xml:space="preserve"> </w:t>
      </w:r>
      <w:r w:rsidR="0080500C">
        <w:t>6.</w:t>
      </w:r>
      <w:r w:rsidR="00DC44DE">
        <w:t>3</w:t>
      </w:r>
      <w:r>
        <w:t>0 per pound</w:t>
      </w:r>
      <w:r>
        <w:tab/>
      </w:r>
      <w:proofErr w:type="gramStart"/>
      <w:r w:rsidR="008E71D6">
        <w:t>5</w:t>
      </w:r>
      <w:r>
        <w:t xml:space="preserve"> pound</w:t>
      </w:r>
      <w:proofErr w:type="gramEnd"/>
      <w:r>
        <w:t xml:space="preserve"> hams</w:t>
      </w:r>
    </w:p>
    <w:p w14:paraId="630D5887" w14:textId="3B8F42D1" w:rsidR="00137EC9" w:rsidRDefault="00137EC9" w:rsidP="00137EC9">
      <w:r w:rsidRPr="00017461">
        <w:rPr>
          <w:b/>
        </w:rPr>
        <w:t>Smoked Ham S</w:t>
      </w:r>
      <w:r w:rsidR="0080500C">
        <w:rPr>
          <w:b/>
        </w:rPr>
        <w:t>teaks</w:t>
      </w:r>
      <w:r>
        <w:tab/>
        <w:t>$</w:t>
      </w:r>
      <w:r w:rsidR="00017461">
        <w:t xml:space="preserve"> </w:t>
      </w:r>
      <w:r>
        <w:t>6.</w:t>
      </w:r>
      <w:r w:rsidR="0011497F">
        <w:t>4</w:t>
      </w:r>
      <w:r w:rsidR="0080500C">
        <w:t>5</w:t>
      </w:r>
      <w:r>
        <w:t xml:space="preserve"> per pound</w:t>
      </w:r>
      <w:r>
        <w:tab/>
      </w:r>
      <w:r w:rsidR="00017461">
        <w:t>1</w:t>
      </w:r>
      <w:r w:rsidR="0011497F">
        <w:t>-2</w:t>
      </w:r>
      <w:r>
        <w:t xml:space="preserve"> per package</w:t>
      </w:r>
    </w:p>
    <w:p w14:paraId="120A1700" w14:textId="234DE36E" w:rsidR="00137EC9" w:rsidRDefault="00017461" w:rsidP="00137EC9">
      <w:r w:rsidRPr="00017461">
        <w:rPr>
          <w:b/>
        </w:rPr>
        <w:t>Bacon</w:t>
      </w:r>
      <w:r>
        <w:tab/>
      </w:r>
      <w:r>
        <w:tab/>
      </w:r>
      <w:r>
        <w:tab/>
        <w:t>$ 7.</w:t>
      </w:r>
      <w:r w:rsidR="00DC44DE">
        <w:t>5</w:t>
      </w:r>
      <w:r>
        <w:t>0 per pound</w:t>
      </w:r>
      <w:r>
        <w:tab/>
        <w:t>1 pound per package</w:t>
      </w:r>
    </w:p>
    <w:p w14:paraId="28211A51" w14:textId="3A7EFDED" w:rsidR="00017461" w:rsidRDefault="00017461" w:rsidP="00137EC9">
      <w:r w:rsidRPr="00017461">
        <w:rPr>
          <w:b/>
        </w:rPr>
        <w:t>Loin Roast</w:t>
      </w:r>
      <w:r>
        <w:tab/>
      </w:r>
      <w:r>
        <w:tab/>
        <w:t xml:space="preserve">$ </w:t>
      </w:r>
      <w:r w:rsidR="0011497F">
        <w:t>6.2</w:t>
      </w:r>
      <w:r w:rsidR="00DC44DE">
        <w:t>5</w:t>
      </w:r>
      <w:r>
        <w:t xml:space="preserve"> per pound</w:t>
      </w:r>
      <w:r>
        <w:tab/>
        <w:t>4.5 pounds per package</w:t>
      </w:r>
    </w:p>
    <w:p w14:paraId="18FB5B90" w14:textId="2645E9F5" w:rsidR="00017461" w:rsidRDefault="00017461" w:rsidP="00137EC9">
      <w:r w:rsidRPr="00017461">
        <w:rPr>
          <w:b/>
        </w:rPr>
        <w:t>Pork Steak</w:t>
      </w:r>
      <w:r>
        <w:tab/>
      </w:r>
      <w:r>
        <w:tab/>
        <w:t xml:space="preserve">$ </w:t>
      </w:r>
      <w:r w:rsidR="0011497F">
        <w:t>6.2</w:t>
      </w:r>
      <w:r w:rsidR="00DC44DE">
        <w:t>5</w:t>
      </w:r>
      <w:r>
        <w:t xml:space="preserve"> per pound</w:t>
      </w:r>
      <w:r>
        <w:tab/>
        <w:t>2 per package</w:t>
      </w:r>
      <w:r>
        <w:tab/>
      </w:r>
    </w:p>
    <w:p w14:paraId="7DF45762" w14:textId="2D523C6D" w:rsidR="00017461" w:rsidRDefault="00017461" w:rsidP="00137EC9">
      <w:r w:rsidRPr="00017461">
        <w:rPr>
          <w:b/>
        </w:rPr>
        <w:t>Shoulder</w:t>
      </w:r>
      <w:r w:rsidR="008E71D6">
        <w:rPr>
          <w:b/>
        </w:rPr>
        <w:t>/butt</w:t>
      </w:r>
      <w:r w:rsidRPr="00017461">
        <w:rPr>
          <w:b/>
        </w:rPr>
        <w:t xml:space="preserve"> Roast</w:t>
      </w:r>
      <w:r>
        <w:t xml:space="preserve"> </w:t>
      </w:r>
      <w:r>
        <w:tab/>
        <w:t xml:space="preserve">$ </w:t>
      </w:r>
      <w:r w:rsidR="0011497F">
        <w:t>6.25</w:t>
      </w:r>
      <w:r>
        <w:t xml:space="preserve"> per pound</w:t>
      </w:r>
      <w:r>
        <w:tab/>
        <w:t>2.5 pounds per package</w:t>
      </w:r>
    </w:p>
    <w:p w14:paraId="21C95406" w14:textId="147561AF" w:rsidR="00017461" w:rsidRDefault="00017461" w:rsidP="00137EC9">
      <w:r w:rsidRPr="00017461">
        <w:rPr>
          <w:b/>
        </w:rPr>
        <w:t>Smoked Hocks</w:t>
      </w:r>
      <w:r w:rsidR="00AB6534">
        <w:tab/>
      </w:r>
      <w:r w:rsidR="00AB6534">
        <w:tab/>
        <w:t xml:space="preserve">$ </w:t>
      </w:r>
      <w:r w:rsidR="0011497F">
        <w:t>5.25</w:t>
      </w:r>
      <w:r>
        <w:t xml:space="preserve"> per pound</w:t>
      </w:r>
      <w:r>
        <w:tab/>
        <w:t>3 pounds per package</w:t>
      </w:r>
    </w:p>
    <w:p w14:paraId="7F7F79D4" w14:textId="4E76FC28" w:rsidR="008E71D6" w:rsidRPr="008E71D6" w:rsidRDefault="008E71D6" w:rsidP="00137EC9">
      <w:r w:rsidRPr="008E71D6">
        <w:rPr>
          <w:b/>
          <w:bCs/>
        </w:rPr>
        <w:t>Plain Ground Pork</w:t>
      </w:r>
      <w:r>
        <w:rPr>
          <w:b/>
          <w:bCs/>
        </w:rPr>
        <w:tab/>
      </w:r>
      <w:r>
        <w:t>$</w:t>
      </w:r>
      <w:r w:rsidR="00DC44DE">
        <w:t xml:space="preserve"> </w:t>
      </w:r>
      <w:r>
        <w:t>5.</w:t>
      </w:r>
      <w:r w:rsidR="0011497F">
        <w:t>90</w:t>
      </w:r>
      <w:r>
        <w:t xml:space="preserve"> per pound</w:t>
      </w:r>
      <w:r>
        <w:tab/>
      </w:r>
      <w:proofErr w:type="gramStart"/>
      <w:r>
        <w:t>1 pound</w:t>
      </w:r>
      <w:proofErr w:type="gramEnd"/>
      <w:r>
        <w:t xml:space="preserve"> packages</w:t>
      </w:r>
    </w:p>
    <w:p w14:paraId="43C86273" w14:textId="64813677" w:rsidR="008E71D6" w:rsidRDefault="008E71D6" w:rsidP="00137EC9">
      <w:r w:rsidRPr="008E71D6">
        <w:rPr>
          <w:b/>
          <w:bCs/>
        </w:rPr>
        <w:t>Bratwurst</w:t>
      </w:r>
      <w:r>
        <w:rPr>
          <w:b/>
          <w:bCs/>
        </w:rPr>
        <w:tab/>
      </w:r>
      <w:r>
        <w:rPr>
          <w:b/>
          <w:bCs/>
        </w:rPr>
        <w:tab/>
      </w:r>
      <w:r>
        <w:t>$</w:t>
      </w:r>
      <w:r w:rsidR="00DC44DE">
        <w:t xml:space="preserve"> </w:t>
      </w:r>
      <w:r>
        <w:t>7.</w:t>
      </w:r>
      <w:r w:rsidR="00DC44DE">
        <w:t>8</w:t>
      </w:r>
      <w:r>
        <w:t>0 per pound</w:t>
      </w:r>
      <w:r>
        <w:tab/>
      </w:r>
      <w:proofErr w:type="gramStart"/>
      <w:r>
        <w:t>1 pound</w:t>
      </w:r>
      <w:proofErr w:type="gramEnd"/>
      <w:r>
        <w:t xml:space="preserve"> packages</w:t>
      </w:r>
    </w:p>
    <w:p w14:paraId="7FFD14BB" w14:textId="59685438" w:rsidR="00DC44DE" w:rsidRDefault="00DC44DE" w:rsidP="00DC44DE">
      <w:r w:rsidRPr="0080500C">
        <w:rPr>
          <w:b/>
          <w:bCs/>
        </w:rPr>
        <w:t>Liver, Tongue, Heart</w:t>
      </w:r>
      <w:r>
        <w:rPr>
          <w:b/>
          <w:bCs/>
        </w:rPr>
        <w:tab/>
      </w:r>
      <w:r w:rsidRPr="0080500C">
        <w:t>$</w:t>
      </w:r>
      <w:r>
        <w:t xml:space="preserve"> </w:t>
      </w:r>
      <w:r w:rsidR="0011497F">
        <w:t>5</w:t>
      </w:r>
      <w:r w:rsidRPr="0080500C">
        <w:t>.00 per pound</w:t>
      </w:r>
      <w:r>
        <w:tab/>
      </w:r>
      <w:proofErr w:type="gramStart"/>
      <w:r>
        <w:t>1 pound</w:t>
      </w:r>
      <w:proofErr w:type="gramEnd"/>
      <w:r>
        <w:t xml:space="preserve"> packages</w:t>
      </w:r>
    </w:p>
    <w:p w14:paraId="2B0FB21E" w14:textId="25F34BFD" w:rsidR="00DC44DE" w:rsidRDefault="00DC44DE" w:rsidP="00137EC9">
      <w:r>
        <w:rPr>
          <w:b/>
          <w:bCs/>
        </w:rPr>
        <w:t>Leaf/back fat</w:t>
      </w:r>
      <w:r>
        <w:rPr>
          <w:b/>
          <w:bCs/>
        </w:rPr>
        <w:tab/>
      </w:r>
      <w:r>
        <w:rPr>
          <w:b/>
          <w:bCs/>
        </w:rPr>
        <w:tab/>
      </w:r>
      <w:r>
        <w:t>$ 2.00 per pound</w:t>
      </w:r>
    </w:p>
    <w:p w14:paraId="018AED1B" w14:textId="5FFA9197" w:rsidR="0011497F" w:rsidRDefault="0011497F" w:rsidP="00137EC9">
      <w:r w:rsidRPr="0011497F">
        <w:rPr>
          <w:b/>
          <w:bCs/>
        </w:rPr>
        <w:t>All-Pork Summer Sausage</w:t>
      </w:r>
      <w:r>
        <w:t xml:space="preserve"> $ 7.00 per package</w:t>
      </w:r>
    </w:p>
    <w:p w14:paraId="3E0D8F40" w14:textId="739AAE73" w:rsidR="00AB6534" w:rsidRPr="00137EC9" w:rsidRDefault="0011497F" w:rsidP="00CE33DF">
      <w:r w:rsidRPr="0011497F">
        <w:rPr>
          <w:b/>
          <w:bCs/>
        </w:rPr>
        <w:t>All-Pork Ring Bologna</w:t>
      </w:r>
      <w:r>
        <w:tab/>
        <w:t>$ 8 per package</w:t>
      </w:r>
    </w:p>
    <w:sectPr w:rsidR="00AB6534" w:rsidRPr="00137EC9" w:rsidSect="00E23F8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C9"/>
    <w:rsid w:val="000029A1"/>
    <w:rsid w:val="00017461"/>
    <w:rsid w:val="0011497F"/>
    <w:rsid w:val="00137EC9"/>
    <w:rsid w:val="002A2B08"/>
    <w:rsid w:val="006D1103"/>
    <w:rsid w:val="0080500C"/>
    <w:rsid w:val="00845512"/>
    <w:rsid w:val="008E71D6"/>
    <w:rsid w:val="0097369B"/>
    <w:rsid w:val="009814F3"/>
    <w:rsid w:val="00AB6534"/>
    <w:rsid w:val="00AE7ECA"/>
    <w:rsid w:val="00AF532F"/>
    <w:rsid w:val="00C5204E"/>
    <w:rsid w:val="00CE33DF"/>
    <w:rsid w:val="00DC44DE"/>
    <w:rsid w:val="00E2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91AB70"/>
  <w15:docId w15:val="{921BEF62-B00D-4EA5-B53C-E81DA284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E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 Anne Blight</cp:lastModifiedBy>
  <cp:revision>10</cp:revision>
  <dcterms:created xsi:type="dcterms:W3CDTF">2023-06-11T00:33:00Z</dcterms:created>
  <dcterms:modified xsi:type="dcterms:W3CDTF">2025-01-31T20:23:00Z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24eeceb736d48d6138929e139a4761ae65a3d4c856efd115b651e2c621eca344</vt:lpwstr>
  </property>
</Properties>
</file>